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PRIMARY 5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E4408A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DICTION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</w:p>
    <w:p w:rsidR="00E4408A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</w:p>
    <w:p w:rsidR="00881858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Underline </w:t>
      </w:r>
      <w:r w:rsidR="00881858"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word   that  made  this  sound  /  i  :  /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Sit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Seat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Kite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Bake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Whole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fail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Blue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Key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Park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die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master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teacher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Underline  the  following  transcribed  words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K  a  :  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Kite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cake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car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w    :  m  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warm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warn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womb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‘ m e        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mother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month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measure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 ‘ 0    : z  d e i 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thunder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tuesday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thursday</w:t>
      </w:r>
    </w:p>
    <w:p w:rsidR="00E4408A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Transcribe  the  following  words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Start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steit 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s t a: t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stu : /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Womb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w    i  n 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w      n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w u : m /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Shoe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    u : 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          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     i :  /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Underline  the  option  that  has  the  correct  stress  pattern  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soCIALism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SOcialism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socialSm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MAGnetise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magNETise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magnetiSE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ecoNOmise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eCOnomise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ECOnomise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Write  the  correct  expression  of the  following  sentences</w:t>
      </w:r>
    </w:p>
    <w:p w:rsidR="00E4408A" w:rsidRPr="00FF3B0E" w:rsidRDefault="00E440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My landlord gave us quit notice </w:t>
      </w:r>
      <w:r w:rsidR="00881858" w:rsidRPr="00FF3B0E">
        <w:rPr>
          <w:rFonts w:asciiTheme="majorHAnsi" w:hAnsiTheme="majorHAnsi" w:cs="Arial"/>
          <w:color w:val="000000"/>
          <w:sz w:val="28"/>
          <w:szCs w:val="28"/>
        </w:rPr>
        <w:t>__________________________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You better hear me now__________________________</w:t>
      </w: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 xml:space="preserve">SECTION </w:t>
      </w:r>
      <w:r w:rsidR="00881858"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B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lastRenderedPageBreak/>
        <w:t>Attempt all questions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Write   four  words  that  made  sound  /           /</w:t>
      </w: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__________________________</w:t>
      </w: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__________________________</w:t>
      </w: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Transcribe   the  following  words</w:t>
      </w: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Luxury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Roar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 ____________________</w:t>
      </w: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Ego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Vehicle ____________________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is intonation</w:t>
      </w:r>
      <w:r w:rsidR="00881858" w:rsidRPr="00FF3B0E">
        <w:rPr>
          <w:rFonts w:asciiTheme="majorHAnsi" w:hAnsiTheme="majorHAnsi" w:cs="Arial"/>
          <w:color w:val="000000"/>
          <w:sz w:val="28"/>
          <w:szCs w:val="28"/>
        </w:rPr>
        <w:t>?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7E4375"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Write the transcribed words-</w:t>
      </w:r>
    </w:p>
    <w:p w:rsidR="00881858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i.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k     m ‘ b a  i  n 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881858" w:rsidRPr="00FF3B0E">
        <w:rPr>
          <w:rFonts w:asciiTheme="majorHAnsi" w:hAnsiTheme="majorHAnsi" w:cs="Arial"/>
          <w:color w:val="000000"/>
          <w:sz w:val="28"/>
          <w:szCs w:val="28"/>
        </w:rPr>
        <w:t>_______________________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ii.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       ‘w e   i 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881858" w:rsidRPr="00FF3B0E">
        <w:rPr>
          <w:rFonts w:asciiTheme="majorHAnsi" w:hAnsiTheme="majorHAnsi" w:cs="Arial"/>
          <w:color w:val="000000"/>
          <w:sz w:val="28"/>
          <w:szCs w:val="28"/>
        </w:rPr>
        <w:t>________________________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iii.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/   S      k’ s e  s  /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881858" w:rsidRPr="00FF3B0E">
        <w:rPr>
          <w:rFonts w:asciiTheme="majorHAnsi" w:hAnsiTheme="majorHAnsi" w:cs="Arial"/>
          <w:color w:val="000000"/>
          <w:sz w:val="28"/>
          <w:szCs w:val="28"/>
        </w:rPr>
        <w:t>________________________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Write   letter  W  -   Z   and  transcribe  them  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81858" w:rsidRPr="00FF3B0E" w:rsidRDefault="00881858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7E4375"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Arrange the following words under  the  appropriate  sound </w:t>
      </w:r>
      <w:r w:rsidR="007E4375"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 xml:space="preserve">Could,  Cool, School, Put, Tool, New, </w:t>
      </w: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Hoop,</w:t>
      </w:r>
      <w:r w:rsidR="007E4375"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 xml:space="preserve"> and </w:t>
      </w: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 xml:space="preserve">Mute 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</w:p>
    <w:p w:rsidR="007E4375" w:rsidRPr="00FF3B0E" w:rsidRDefault="00881858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/          /</w:t>
      </w: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/      u:  /</w:t>
      </w:r>
    </w:p>
    <w:p w:rsidR="007E4375" w:rsidRDefault="007E4375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1B5D41" w:rsidRPr="00FF3B0E" w:rsidRDefault="001B5D41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350A7B" w:rsidRPr="00FF3B0E" w:rsidRDefault="00350A7B" w:rsidP="00183F6B">
      <w:pPr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lastRenderedPageBreak/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BASIC  SCIENCE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Water   boils   at   ______________</w:t>
      </w:r>
      <w:r w:rsidR="007E4375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0 c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32  f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100    c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There   are   ______________ 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bones   in  the  human  body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100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206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304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7E4375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An  unfortunate  especially  harmful  event   which  happens   unexpectedly is called </w:t>
      </w:r>
      <w:r w:rsidR="007E4375" w:rsidRPr="00FF3B0E">
        <w:rPr>
          <w:rFonts w:asciiTheme="majorHAnsi" w:hAnsiTheme="majorHAnsi" w:cs="Arial"/>
          <w:color w:val="000000"/>
          <w:sz w:val="28"/>
          <w:szCs w:val="28"/>
        </w:rPr>
        <w:t>______________.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safety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accident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acid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  is  an  example</w:t>
      </w:r>
      <w:r w:rsidR="007E4375" w:rsidRPr="00FF3B0E">
        <w:rPr>
          <w:rFonts w:asciiTheme="majorHAnsi" w:hAnsiTheme="majorHAnsi" w:cs="Arial"/>
          <w:color w:val="000000"/>
          <w:sz w:val="28"/>
          <w:szCs w:val="28"/>
        </w:rPr>
        <w:t xml:space="preserve">  of  safety  device.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traffic  light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sharp  objects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pot hole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___________is   not   a  way  of  maintaining  clothes  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 tearing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ironing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washing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  art  of  representing  by  line  with  a  pencil, etc is  known  as  ____________</w:t>
      </w:r>
      <w:r w:rsidR="007E4375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drawing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maeking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painting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_________________ 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is  the  ability  to  do  work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conservation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energy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[c]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  <w:t>radiation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  is  the  degree  of  hotness  or  coldness  of  a  body</w:t>
      </w:r>
      <w:r w:rsidR="007E4375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energy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heat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temperature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Which  of  these  is  not  </w:t>
      </w:r>
      <w:r w:rsidR="007E4375" w:rsidRPr="00FF3B0E">
        <w:rPr>
          <w:rFonts w:asciiTheme="majorHAnsi" w:hAnsiTheme="majorHAnsi" w:cs="Arial"/>
          <w:color w:val="000000"/>
          <w:sz w:val="28"/>
          <w:szCs w:val="28"/>
        </w:rPr>
        <w:t>source  to  another  of  heat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?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friction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sun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rain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Which  of  these </w:t>
      </w:r>
      <w:r w:rsidR="007E4375" w:rsidRPr="00FF3B0E">
        <w:rPr>
          <w:rFonts w:asciiTheme="majorHAnsi" w:hAnsiTheme="majorHAnsi" w:cs="Arial"/>
          <w:color w:val="000000"/>
          <w:sz w:val="28"/>
          <w:szCs w:val="28"/>
        </w:rPr>
        <w:t xml:space="preserve"> is  not  a  temperature  scale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?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Fahrenheit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Newton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K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elvin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  is  a  form  of  energy  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conductor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electricity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thermometer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of  thes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e  is  not   a  type  of  rock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?</w:t>
      </w:r>
    </w:p>
    <w:p w:rsidR="007E4375" w:rsidRPr="00FF3B0E" w:rsidRDefault="007E437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lgneous  rock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sedimentary  rock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supplementary rock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is  a  disease  that  can  be  caused  by  water  pollution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HIV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malaria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cholera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of  these  is  a  source  of   noise  ?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cool  music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sound  from moving vehicle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grave yard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 xml:space="preserve">______________ 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is  an  example  of  safety  device  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traffic  light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pot  hole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road block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SECTION  B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questions  in this  section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is  materials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?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 3  types  materials  and  their  uses.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 drawing instrument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and  dra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w   4  instrument  of  drawing.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 is  energy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?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 4  examples  of   energy  conversion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Heat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Differentiate  between   heat  and  temperature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Electricity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five  sources  of  electricity.</w:t>
      </w:r>
    </w:p>
    <w:p w:rsidR="00350A7B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Pr="00FF3B0E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SOCIAL  STUDIES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One  of  these  is  n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ot  an  effect  of  stimulants.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restlessness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sleepness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excellent work performance.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 of  these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 xml:space="preserve">  promotes   physical  hygiene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?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regular  exercise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inadequate medicine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accident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illness  heredity  and  diseases  are  same  factors   that  can hinder growth in children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maybe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Who   among  these  people  is  not  involved  in house  constrution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architect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carpenter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nurse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   ___________ is  a  building  for  human  habitation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prison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moturary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house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Health   promotion  behaviours  does  not  include  ___________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regular  exercise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negative relations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constructive play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of  these  is  not  a  consequences  absence  of  moral  responsibilities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respect &amp; honesty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indiscipline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abnormal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There  are  ................... geopolitical  zones  in  Nigeria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3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5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6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of  these  is  not  an unhealthy  marriage  pratice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same  sex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courtship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forced  marriage  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All  these  non - governmental   organisation  promote  physical  social well being except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secret  cults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religious 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organization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red cross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 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pollution  means  air  contain  harmful  substances  dangerous to life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water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air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land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Causes   of   natural  disasters  does  not  include  ______________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overflowing of  river  flooding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Normal  rainfall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Deforestation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is  not  an  example   of  sexually  transmitted  disease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malaria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gonorrhea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syphilis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are  not  a  source  of  income  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wages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taxes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salaries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A   person  who  wants  to  develop  good  saving  habit  must  not  be  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prudent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disciplined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extravagant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SECTION  B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questions  in  this  section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Drug  abuse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four  factors   contributing  to  drug  abuse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Mention  effect  of  drug  abuse.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Air pollution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States  two   ways   land  and   air  polluted.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Identify  3  ways  government  can  prevent  pollution.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Explain  the  concept  of  Natural  disaster 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Enumerate   3  causes   of  natural  disaster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t  is  mechanized  agriculture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?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5  mechanized machine.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Mention   3  problem  of  mechanized  agriculture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Write  3  advantages  and  disadvantages  of  modern  technology  in Agriculture.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State  two  changes  that  occur  in  girls  and  boys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lastRenderedPageBreak/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="00990C36">
        <w:rPr>
          <w:rFonts w:asciiTheme="majorHAnsi" w:hAnsiTheme="majorHAnsi" w:cs="Arial"/>
          <w:b/>
          <w:bCs/>
          <w:sz w:val="28"/>
          <w:szCs w:val="28"/>
        </w:rPr>
        <w:t xml:space="preserve">AGRICULTURE 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All   these    are    examples    of  crops   except  ____________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venison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cereals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legumes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of  these   is  a  procedure  for  raising  farm  crops ?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6E44B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land  clearing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tilling / slumping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6E44BB">
        <w:rPr>
          <w:rFonts w:asciiTheme="majorHAnsi" w:hAnsiTheme="majorHAnsi" w:cs="Arial"/>
          <w:color w:val="000000"/>
          <w:sz w:val="28"/>
          <w:szCs w:val="28"/>
        </w:rPr>
        <w:t xml:space="preserve">harvesting 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Classification  of   farm  animals  based  on  mode  of  feeding  are all  these  except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ruminants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non - ruminants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domestic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  is  not  an  agent   of  soil   formation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rain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cloud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plants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  is  a  substance  for  destroying  pest  especially insects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gun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pesticide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lemon  water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  are  living  organisms  that  destroy  crop  plant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farm  tools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pests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ghost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Young    animals  need  all  these   to  grow  well  except  _____________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balanced  food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dirty water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adequate medication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There  are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 processes  of  soil  formation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3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5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6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 xml:space="preserve">Dicotyledonous 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plants   have   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______________ seed.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2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3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Monocotyledonous plants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  have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 seed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3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is  not  a  way  of  caring  for  school  farm  crops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weeching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watering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burning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Which  of  these  is  not  vegetable  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beans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okro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water  leaf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Animals  on  a  farm, kept  for  use  or  profit  are  called  .................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husbandry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live stock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laughing  stock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Legumes  are  ...................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protein  rich grains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vitamin rich grains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sugar  rich grains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of  these  is  an  example  of  monocots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maize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beans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grass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SECTION  B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questions  in  this  section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Pest  and  diseases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five   different  categories   of    pest.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3   generally  requirement   for  livestock.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State    3  effect  of   dirty  environment  and  starvation</w:t>
      </w:r>
    </w:p>
    <w:p w:rsidR="00025644" w:rsidRPr="00FF3B0E" w:rsidRDefault="00025644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Plants 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 xml:space="preserve"> diseases  can  be  caused  by ______________ 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and  </w:t>
      </w:r>
      <w:r w:rsidR="00025644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Name   5   food   for  animal.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States  four  uses  of  farm animals.</w:t>
      </w:r>
    </w:p>
    <w:p w:rsidR="005679D1" w:rsidRPr="00FF3B0E" w:rsidRDefault="005679D1" w:rsidP="00183F6B">
      <w:pPr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5679D1" w:rsidP="00183F6B">
      <w:pPr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Draw   cutlass, 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hoe, and  wheel   barrow.</w:t>
      </w:r>
    </w:p>
    <w:p w:rsidR="00350A7B" w:rsidRPr="00FF3B0E" w:rsidRDefault="00350A7B" w:rsidP="00183F6B">
      <w:pPr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lastRenderedPageBreak/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HOME  ECONOMIC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 i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s    clothes   stiffing  agent.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stick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starch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glue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 is  a  method  of  cooking   food   in  hot  oil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frying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baking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grilling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................ is  not  a  t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ype  of  surfaces  in the  home.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cement  surface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floor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road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The  provess  of  preparing   food  by  heating  it  is  called 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______________.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salad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cooking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boiling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Roasting  cannot  be  done  using  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an open fire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heated  charcoal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  refrigerator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A   bucket  is  a  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furniture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plant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container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Household  pest  are 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 xml:space="preserve">______________ 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ins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ects  and  animals.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friendly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harmful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useful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One  of  the  disadvantages  of  wooden  floor  is  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______________.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durable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flammable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beautiful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Household  ref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used  should  not  be  disposed.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anyhow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properly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promptly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................... floor  is  made  of  mixture  of  cement,  sand,  gravel  and  water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5679D1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mud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granite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concrete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To  mend  clothes  is  to  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 them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repair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damage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tear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of  these  is  not  a  material  for  care  of  clothing  ?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wardrobe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desk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suitcase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 is  clothes  stiffing  agent  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stick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starch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glue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A/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 xml:space="preserve">an  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 xml:space="preserve"> is  a  place  for  washing  clothes, etc  commercially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abbattoir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knackner yard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laundry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is  a  garment  for  covering  and  protecting  the  front  of  clothes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cap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apron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thimbles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SECTION  B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 care  andmaintenace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 4  ways   of  maintaining  clothes.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State    5   materials    for   maintaining 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Lists  three ways  of  caring  for  clothing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Mention  5  relevant  articles   can  be  made  using  the  stitches  and  seams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States   materials  needed   for  making  simple  articles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5679D1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Mention  materials  for  care  of  clothing.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Enumerate   4  types  of  cooking.</w:t>
      </w:r>
    </w:p>
    <w:p w:rsidR="005679D1" w:rsidRPr="00FF3B0E" w:rsidRDefault="005679D1" w:rsidP="00183F6B">
      <w:pPr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Mention  three   types  of  household  pests.</w:t>
      </w:r>
    </w:p>
    <w:p w:rsidR="005679D1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Pr="00FF3B0E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C. R.  K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 is  God’s  only  begotten   son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moses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Jesus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Joshua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    showed   love   to  the  wounded  man  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Judas lscariot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John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  goodsamaritan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 of     these   words  means   love ?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affection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anger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hatred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All   these  are  fruits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 xml:space="preserve">  of  the  spirit    except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 ___________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peace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joy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disobedience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God  gave  man  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 over  other  creature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dominion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anger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age  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God   intervened   to  setlsrealites  f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ree  through   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_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Joshua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aul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oses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 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 xml:space="preserve">was  a  faithful    servant  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Stephen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Samson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  <w:t>Judas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Jehovah  Jireh  means  God  our  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healer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provider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rock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Daniel   was  thrown  into  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furnace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snake’s  pit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lions  den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 killed   Goliath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amson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  <w:t>David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  <w:t>Daniel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Who   did  God  gave  the  ten  commandment  to  ?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Joshua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Pharaoh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moses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The  prodigal  son  journeyed  to  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Jerusalem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  far  country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Egypt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.................. was  not  among  the  three  Hebrew’s  thrown  into  flame  of  fire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Meshach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Shedrach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Jehosphat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  John  4 V  8   tells  us  that   God  is  ...................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love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powerful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wicked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The  Holy  spirit    guides    our  talents  properly  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may be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false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SECTION  B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  in  this  section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is  love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?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 3   reasons   we    should   love   one   another.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State     3   importance  of    loving   one  another.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State  four fruits   of  the  Holy  Spirit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 Reward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Write   three  rewards   of  working   for   God.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3    influence   of  the  holy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 xml:space="preserve">  spirit  in  our  daily  lives.</w:t>
      </w:r>
    </w:p>
    <w:p w:rsidR="005679D1" w:rsidRPr="00FF3B0E" w:rsidRDefault="005679D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="005679D1" w:rsidRPr="00FF3B0E">
        <w:rPr>
          <w:rFonts w:asciiTheme="majorHAnsi" w:hAnsiTheme="majorHAnsi" w:cs="Arial"/>
          <w:color w:val="000000"/>
          <w:sz w:val="28"/>
          <w:szCs w:val="28"/>
        </w:rPr>
        <w:tab/>
        <w:t>Who   is  the  holy  spirit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?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="00A14303">
        <w:rPr>
          <w:rFonts w:asciiTheme="majorHAnsi" w:hAnsiTheme="majorHAnsi" w:cs="Arial"/>
          <w:b/>
          <w:bCs/>
          <w:sz w:val="28"/>
          <w:szCs w:val="28"/>
        </w:rPr>
        <w:t xml:space="preserve">COMPUTER STUDIES 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There    are   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 xml:space="preserve">______________ 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which  represent    PROGRAMS    on  a  desktop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devices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icons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menu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is  thecolour  pattern   or  pictures   that  y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 xml:space="preserve">ou  have as the background on 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the  screen  of  a  computer.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front  wall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wallpaper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screen  colour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A   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 is   a  group   related  documents  that  you  store  together  on a computer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data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file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folder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    _______  is  information  on   a  computer  that  you store under a particular name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folder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file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recycle  bin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  on  the  icon   to  open the  file   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drag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click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recycle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Electronic   mail  are  sent  through   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television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computer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post  office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of  these   does  not  provide  electronic  mail  service.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 - mail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Yahoo - mail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mario  - mail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  mouse   usually  has  .............................   buttons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5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4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2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D26AD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Use  ........key  to   cause  the  character  a  -  z  to  be  written  in  capital  letter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  -  Z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caps  lock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delete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Run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................ is  an  example  of  computers  used  in  bank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automated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teller  machine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thermometer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Special   purpose    and  ............... purpose   are  the  classes   of  computer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room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mini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general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.................  is  an  example  of  hardware  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monitor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Ram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users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................  are  used   to  find  information  on  the  internet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printers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browser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folders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Google  chrome  is  not  an  example  of  internet  browser  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may be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true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Which   of  these   devices   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helps  in  creating  a  folder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?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scanner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mouse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mouse pad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SECTION  B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Attempt  all  questions  in  this  section 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 mouse.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Draw   a   mouse   and  label  it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is  Desktop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?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State  four  steps  that  involve  in  system  shut  down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Computer  games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Lists  five  example  of  computer  games.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Internet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State  the  uses  of  E 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–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 mail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1D26AD" w:rsidRPr="00FF3B0E" w:rsidRDefault="001D26AD" w:rsidP="00183F6B">
      <w:pPr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rite  the  full  meaning  of  W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WW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350A7B" w:rsidRPr="00FF3B0E" w:rsidRDefault="00350A7B" w:rsidP="00183F6B">
      <w:pPr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D26AD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SUBJECT</w:t>
      </w:r>
      <w:r w:rsidR="001D26AD" w:rsidRPr="00FF3B0E">
        <w:rPr>
          <w:rFonts w:asciiTheme="majorHAnsi" w:hAnsiTheme="majorHAnsi" w:cs="Arial"/>
          <w:b/>
          <w:bCs/>
          <w:sz w:val="28"/>
          <w:szCs w:val="28"/>
        </w:rPr>
        <w:t>:</w:t>
      </w:r>
      <w:r w:rsidR="001D26AD" w:rsidRPr="00FF3B0E">
        <w:rPr>
          <w:rFonts w:asciiTheme="majorHAnsi" w:hAnsiTheme="majorHAnsi" w:cs="Arial"/>
          <w:b/>
          <w:bCs/>
          <w:sz w:val="28"/>
          <w:szCs w:val="28"/>
        </w:rPr>
        <w:tab/>
        <w:t>P. H. E</w:t>
      </w:r>
      <w:r w:rsidR="001D26AD"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="001D26AD"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="001D26AD"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="001D26AD"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="001D26AD"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="001D26AD"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="001D26AD" w:rsidRPr="00FF3B0E">
        <w:rPr>
          <w:rFonts w:asciiTheme="majorHAnsi" w:hAnsiTheme="majorHAnsi" w:cs="Arial"/>
          <w:b/>
          <w:bCs/>
          <w:sz w:val="28"/>
          <w:szCs w:val="28"/>
        </w:rPr>
        <w:tab/>
        <w:t>CLASS:  BASIC 5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 xml:space="preserve">______________ 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is   leisure    activity    pursued   for   pleasure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lecture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Gymnastic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hobby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There     are    _______________  cardinal   points   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6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5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4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 of   these   is  not  a  cardinal   points   ?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north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east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central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 of   these   is  not   an  outdoor  activity    ?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picnic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camping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sleeping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People   should  avoid  _______________    when   engaging  in   outdoor  activities.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unity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accident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 - operation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Judo   sport  is  a  sport   derived  from  Ju - Juitsu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maybe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Recording  and  evaluation   are  not  part  of  camping  activities 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maybe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______________is  not  a  rhythmic  activity.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throwing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marching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galloping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To  be  able  to perform  high  jump,  one  needs  to  know  its  ...................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skills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injuries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inventor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Volley  ball  is  a  game  played  by  ..............  teams  of  ........... players  on each side</w:t>
      </w:r>
      <w:r w:rsidR="001D26AD"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2, 4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2, 6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2, 8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Hockey  game  was  introduced  into  Nigeria  by  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government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european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association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  .................is  an  outdoor  area  for  children  to  play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facility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playground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knacker’s  yard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Regular   ................ help   a  person  to  be  physically  fit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sleep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exercise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laziness</w:t>
      </w:r>
    </w:p>
    <w:p w:rsidR="001D26AD" w:rsidRPr="00FF3B0E" w:rsidRDefault="001D26AD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..................................   is  a  disease  caused   by  lack  of  protein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headache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cholera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kwashiorkor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....................  makes  people  unable  to  feed  well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wealth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poverty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sound  health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SECTION  B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lastRenderedPageBreak/>
        <w:t>Attempt   all  questions  in  this  section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is  illness  ?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4   symptoms  of  sickness.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communicable  diseases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5  examples  of  communicable  diseass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 is   drug  ?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Mention   3   factors   that  can  lead  to  drug  abuse.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State   4  dangers  or  consequences  of  self  medication.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Enumerate   2   importance   of  Judo.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MATHEMATICS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CLASS:  BASIC 5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Convert   212  F   in   C 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45    C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32   C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16    C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  degree   of  hotness  or  coldness  of  a  body  is  called  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power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temperature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celsuis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One   of  these   is  not  a type  of  triangle</w:t>
      </w:r>
    </w:p>
    <w:p w:rsidR="008A318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scalene  triangle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equilateral  triangle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square  triangle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A318E" w:rsidRDefault="008A318E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A318E" w:rsidRDefault="008A318E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Calculate   the  lettered  angles  in each  of  the   following  figures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90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94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97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60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50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40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6.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48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28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58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   __________  has  four   lines  of  symmetry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square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cylinder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triangle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7 / 9   can  be  written  in  ratio  form  as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7   +    9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7    X   9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7  :  9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=    1 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maybe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Express   5    as  a  number  in  binary  form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111111000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101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1111</w:t>
      </w:r>
      <w:r w:rsidRPr="00FF3B0E">
        <w:rPr>
          <w:rFonts w:asciiTheme="majorHAnsi" w:hAnsiTheme="majorHAnsi" w:cs="Times New Roman"/>
          <w:color w:val="000000"/>
          <w:sz w:val="28"/>
          <w:szCs w:val="28"/>
        </w:rPr>
        <w:t>2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   is   an   information   or  facts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news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data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tally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All   these   are  used  to   represent   data   except  ________________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bar  chart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bar  chart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pie  chart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3  /  5  of  25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13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17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15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Study  this   data  and  answer  and  answer  the</w:t>
      </w: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2,  2,  2,  4,  8,  5,  6,  4,  3,  4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is  the  mode  of  the  data  ?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2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5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5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  mean  is   ...................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40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15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4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SECTION  B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 all  questions  in  this  section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Convert  the  following  temperature   to  </w:t>
      </w:r>
      <w:r w:rsidR="002073B3" w:rsidRPr="00FF3B0E">
        <w:rPr>
          <w:rFonts w:asciiTheme="majorHAnsi" w:hAnsiTheme="majorHAnsi" w:cs="Arial"/>
          <w:color w:val="000000"/>
          <w:sz w:val="28"/>
          <w:szCs w:val="28"/>
        </w:rPr>
        <w:t xml:space="preserve">degrees Fahrenheit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25   c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95   c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40    c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100  c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Name   these  angles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0F248A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324485</wp:posOffset>
            </wp:positionV>
            <wp:extent cx="5943600" cy="3686175"/>
            <wp:effectExtent l="0" t="0" r="0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Calculate  the  lettered  angle  in  each  of  the  following</w:t>
      </w:r>
      <w:r w:rsidR="009149E6">
        <w:rPr>
          <w:rFonts w:asciiTheme="majorHAnsi" w:hAnsiTheme="majorHAnsi" w:cs="Arial"/>
          <w:color w:val="000000"/>
          <w:sz w:val="28"/>
          <w:szCs w:val="28"/>
        </w:rPr>
        <w:t xml:space="preserve"> – </w:t>
      </w:r>
    </w:p>
    <w:p w:rsidR="009149E6" w:rsidRDefault="009149E6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149E6" w:rsidRPr="00FF3B0E" w:rsidRDefault="0093451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67945</wp:posOffset>
            </wp:positionV>
            <wp:extent cx="2524125" cy="1809750"/>
            <wp:effectExtent l="0" t="0" r="952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149E6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9149E6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350A7B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</w:p>
    <w:p w:rsidR="00350A7B" w:rsidRPr="00FF3B0E" w:rsidRDefault="009149E6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 xml:space="preserve">d.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Calculate    the   following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101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+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111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10111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+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1011101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111001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-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1001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CE47B3">
        <w:rPr>
          <w:rFonts w:asciiTheme="majorHAnsi" w:hAnsiTheme="majorHAnsi" w:cs="Arial"/>
          <w:color w:val="000000"/>
          <w:sz w:val="28"/>
          <w:szCs w:val="28"/>
        </w:rPr>
        <w:t>The pictogram below shows the favourite fruits of class 5 pupils. Study the solutions to the questions:</w:t>
      </w:r>
    </w:p>
    <w:p w:rsidR="00691149" w:rsidRPr="00FF3B0E" w:rsidRDefault="00654EFF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318135</wp:posOffset>
            </wp:positionV>
            <wp:extent cx="5943600" cy="2507615"/>
            <wp:effectExtent l="0" t="0" r="0" b="698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7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60EA9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Use  the  pie  chart  to  answer  questions  </w:t>
      </w:r>
      <w:r w:rsidR="00360EA9">
        <w:rPr>
          <w:rFonts w:asciiTheme="majorHAnsi" w:hAnsiTheme="majorHAnsi" w:cs="Arial"/>
          <w:color w:val="000000"/>
          <w:sz w:val="28"/>
          <w:szCs w:val="28"/>
        </w:rPr>
        <w:t xml:space="preserve">I – IV. </w:t>
      </w:r>
    </w:p>
    <w:p w:rsidR="0099082D" w:rsidRDefault="00360EA9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 xml:space="preserve">I. </w:t>
      </w:r>
      <w:r w:rsidR="004045C5">
        <w:rPr>
          <w:rFonts w:asciiTheme="majorHAnsi" w:hAnsiTheme="majorHAnsi" w:cs="Arial"/>
          <w:color w:val="000000"/>
          <w:sz w:val="28"/>
          <w:szCs w:val="28"/>
        </w:rPr>
        <w:t xml:space="preserve">How many pupils like: </w:t>
      </w:r>
    </w:p>
    <w:p w:rsidR="0099082D" w:rsidRDefault="004045C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 xml:space="preserve">a) bananas </w:t>
      </w:r>
      <w:r w:rsidR="008C49BD">
        <w:rPr>
          <w:rFonts w:asciiTheme="majorHAnsi" w:hAnsiTheme="majorHAnsi" w:cs="Arial"/>
          <w:color w:val="000000"/>
          <w:sz w:val="28"/>
          <w:szCs w:val="28"/>
        </w:rPr>
        <w:t>_________</w:t>
      </w:r>
    </w:p>
    <w:p w:rsidR="0099082D" w:rsidRDefault="004045C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 xml:space="preserve">b) apples </w:t>
      </w:r>
      <w:r w:rsidR="008C49BD">
        <w:rPr>
          <w:rFonts w:asciiTheme="majorHAnsi" w:hAnsiTheme="majorHAnsi" w:cs="Arial"/>
          <w:color w:val="000000"/>
          <w:sz w:val="28"/>
          <w:szCs w:val="28"/>
        </w:rPr>
        <w:t>_________</w:t>
      </w:r>
    </w:p>
    <w:p w:rsidR="0099082D" w:rsidRDefault="004045C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 xml:space="preserve">c) mangoes </w:t>
      </w:r>
      <w:r w:rsidR="008C49BD">
        <w:rPr>
          <w:rFonts w:asciiTheme="majorHAnsi" w:hAnsiTheme="majorHAnsi" w:cs="Arial"/>
          <w:color w:val="000000"/>
          <w:sz w:val="28"/>
          <w:szCs w:val="28"/>
        </w:rPr>
        <w:t>_________</w:t>
      </w:r>
    </w:p>
    <w:p w:rsidR="00360EA9" w:rsidRDefault="004045C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d) pineapples</w:t>
      </w:r>
      <w:r w:rsidR="008C49BD">
        <w:rPr>
          <w:rFonts w:asciiTheme="majorHAnsi" w:hAnsiTheme="majorHAnsi" w:cs="Arial"/>
          <w:color w:val="000000"/>
          <w:sz w:val="28"/>
          <w:szCs w:val="28"/>
        </w:rPr>
        <w:t xml:space="preserve"> _________</w:t>
      </w:r>
    </w:p>
    <w:p w:rsidR="0099082D" w:rsidRDefault="00360EA9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II</w:t>
      </w:r>
      <w:r w:rsidR="004045C5">
        <w:rPr>
          <w:rFonts w:asciiTheme="majorHAnsi" w:hAnsiTheme="majorHAnsi" w:cs="Arial"/>
          <w:color w:val="000000"/>
          <w:sz w:val="28"/>
          <w:szCs w:val="28"/>
        </w:rPr>
        <w:t xml:space="preserve">. What is the most favourite fruit? </w:t>
      </w:r>
    </w:p>
    <w:p w:rsidR="0099082D" w:rsidRDefault="00360EA9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 xml:space="preserve">III. </w:t>
      </w:r>
      <w:r w:rsidR="004045C5">
        <w:rPr>
          <w:rFonts w:asciiTheme="majorHAnsi" w:hAnsiTheme="majorHAnsi" w:cs="Arial"/>
          <w:color w:val="000000"/>
          <w:sz w:val="28"/>
          <w:szCs w:val="28"/>
        </w:rPr>
        <w:t xml:space="preserve">What is the least favourite fruit? </w:t>
      </w:r>
    </w:p>
    <w:p w:rsidR="00350A7B" w:rsidRPr="00FF3B0E" w:rsidRDefault="00360EA9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IV</w:t>
      </w:r>
      <w:r w:rsidR="004045C5">
        <w:rPr>
          <w:rFonts w:asciiTheme="majorHAnsi" w:hAnsiTheme="majorHAnsi" w:cs="Arial"/>
          <w:color w:val="000000"/>
          <w:sz w:val="28"/>
          <w:szCs w:val="28"/>
        </w:rPr>
        <w:t>. What is the mode of the information? Why?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A7578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 xml:space="preserve">5a. 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>Find   the   mean  of  the  following   set  of  numbers;  5,  16,  22,  15,  60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Find   the  simple   interest   on  #600.00    for  4   years  at   6%  per  </w:t>
      </w:r>
      <w:r w:rsidR="00A75785">
        <w:rPr>
          <w:rFonts w:asciiTheme="majorHAnsi" w:hAnsiTheme="majorHAnsi" w:cs="Arial"/>
          <w:color w:val="000000"/>
          <w:sz w:val="28"/>
          <w:szCs w:val="28"/>
        </w:rPr>
        <w:t xml:space="preserve">annual. </w:t>
      </w:r>
    </w:p>
    <w:p w:rsidR="00350A7B" w:rsidRPr="00FF3B0E" w:rsidRDefault="00A75785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 xml:space="preserve">c. </w:t>
      </w:r>
      <w:r w:rsidR="00350A7B" w:rsidRPr="00FF3B0E">
        <w:rPr>
          <w:rFonts w:asciiTheme="majorHAnsi" w:hAnsiTheme="majorHAnsi" w:cs="Arial"/>
          <w:color w:val="000000"/>
          <w:sz w:val="28"/>
          <w:szCs w:val="28"/>
        </w:rPr>
        <w:tab/>
        <w:t>Convert   the  following  number  in  base  ten  to  numbers  in  base two</w:t>
      </w:r>
      <w:r w:rsidR="00BC751A">
        <w:rPr>
          <w:rFonts w:asciiTheme="majorHAnsi" w:hAnsiTheme="majorHAnsi" w:cs="Arial"/>
          <w:color w:val="000000"/>
          <w:sz w:val="28"/>
          <w:szCs w:val="28"/>
        </w:rPr>
        <w:t xml:space="preserve">.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16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17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15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Convert  the  following  number  in  base  two  to  numbers  in  base  ten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1001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1000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110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Add  10001       +         11011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ii.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Add   10111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  +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  1100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iii.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Subtract   11101      from    1011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CIVIC  EDUCATION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CLASS:  BASIC 5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One  of  these  is   nit  an  arm  of  government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exceutive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judiciary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army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 is  moral   or  legal  responsibilities  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duty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contract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power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    good  citizen  should  perform   his  duties  and  obligations  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forcefully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anyhow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willingly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Which   of  these  is  the  highest  labour  / trade  union  in Nigeria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NLC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NMA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NUT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Punishing  non  - offenders  is  a  good  example  of  social  injustice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not at  all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All   these  are  reward   associated   with  hardwork  except  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promotion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good pay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regrets and demotion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A   civil  society  works   _________  of  the  people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for  the  welfare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against  the welfare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for  the  failures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Shelter,  food  and  .................. are  basic  </w:t>
      </w:r>
      <w:r w:rsidR="00211D61" w:rsidRPr="00FF3B0E">
        <w:rPr>
          <w:rFonts w:asciiTheme="majorHAnsi" w:hAnsiTheme="majorHAnsi" w:cs="Arial"/>
          <w:color w:val="000000"/>
          <w:sz w:val="28"/>
          <w:szCs w:val="28"/>
        </w:rPr>
        <w:t>necessities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  of  life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Jewelry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car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clothing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Provision  of  social  amenities  is  the  sole  responsibility  of  the ................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people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government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foreigner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 is   one  of  the  duties   of  children  at  home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fighting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running  errands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causing  trouble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 is  not  a  quality   of  a  good  leader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Honesty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financial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corruption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We  should  show  .................... towards  victims   of  natural  disasters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love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anger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intolerance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There  are  ................ arms  of  government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8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15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3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A   person  who  is  loyal   to  his  /  her  country  is  also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arrogant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disobedient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patriotic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.............is  concerned  with  goodness  or  badness  of  human  character  or behaviour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moral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characterization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status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lastRenderedPageBreak/>
        <w:t>SECTION  B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  in  this  section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 work.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State   3  attitude  to  work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Civil  society  are  .....................................................................................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Write  the  full  meaning  of  these  words  NEMA,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EFCC,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    CBN,    FAAN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 moral  education.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State  five   principle  which   moral  education  promote.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Pressure  groups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 3  advantages   of   pressure  group.</w:t>
      </w:r>
    </w:p>
    <w:p w:rsidR="00350A7B" w:rsidRPr="00F07446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Mention   3  civil   society  </w:t>
      </w:r>
      <w:r w:rsidR="00211D61" w:rsidRPr="00FF3B0E">
        <w:rPr>
          <w:rFonts w:asciiTheme="majorHAnsi" w:hAnsiTheme="majorHAnsi" w:cs="Arial"/>
          <w:color w:val="000000"/>
          <w:sz w:val="28"/>
          <w:szCs w:val="28"/>
        </w:rPr>
        <w:t>organization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  in  Nigeria.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SECURITY EDUCATION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CLASS:  BASIC 5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The   following  are  ways  of  preventing  crimes  except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not  leaving  attractive  item  on window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supporting  criminals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parking  our  cars   safely  in the  garage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   following  are  tools   that  can  be  used  for  criminals  activities  except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ladder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knife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bible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Criminals  should  be  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celebrate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rejoice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reported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Anti  -  social  behaviour  causes  __________ to  other  people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trust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gain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harm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The  following  are  anti  social  </w:t>
      </w:r>
      <w:r w:rsidR="00F07446" w:rsidRPr="00FF3B0E">
        <w:rPr>
          <w:rFonts w:asciiTheme="majorHAnsi" w:hAnsiTheme="majorHAnsi" w:cs="Arial"/>
          <w:color w:val="000000"/>
          <w:sz w:val="28"/>
          <w:szCs w:val="28"/>
        </w:rPr>
        <w:t>behaviour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 except  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stealing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fighting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praying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Anti  -  social  behaviour  is  a  _____________  attitude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good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selfish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better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Manslaugter,  kidnapping  are  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violent   offences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means of  praying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showing  love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Reducing   speed,  not  drinking  when  driving  are  solution  to  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road  accident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violence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drug  abuse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Vehicle   must  always  be  in  ____________  condition  when  driving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bad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good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worse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Obeying  traffic  rules  is  a  solution  to  road  accident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maybe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Incest  involves  sexual  intercourse  with  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family  members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strangers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married  couple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Theft  simply  means  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stealing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lying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cheating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Peer  pressure  can  influence  a  person’s  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behaviour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eating mode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money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Peer  pressure  can  be  inform  of  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encouragement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disappointment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monitoring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Gangs  always  have  a  ___________________ goal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common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rare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different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SECTION  B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  in  this  section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is  peer  pressure ?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Mention  3  ways  peer  group  can  influence  a  person’s  behaviour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Define  a  gang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State   3  charateristics  of  a  gang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is  contentment  ?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5  characteristics   of  contentment.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Explain  the  concept  family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List  3  advantages  of  a  good  family.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Mention  5  anti - social  behaviours  in the  society.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1B5D41" w:rsidRDefault="001B5D41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DRAWING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CLASS:  BASIC 5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Draw   an  aeroplane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Draw   a   big   tree   with   fruits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ENGLISH  LANGUAGE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CLASS:  BASIC 5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COMPREHENSION   PASSAGE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sz w:val="28"/>
          <w:szCs w:val="28"/>
        </w:rPr>
        <w:lastRenderedPageBreak/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>Congratulation  is   a  way  of  expressing  pleasure  at  the  good  fortune  of  other  people. It  is  a  praise  of  their   achievement  when  we  congratulate  other  people, we  are  actually  telling  them  that   we  are  happy  for  them. We  congratulate  people  on  ocassion  of  a newly  born  baby, weddings,  house  warmimg  parties, graduation  and  so on. Gifts  are  presented  to  them  as  a  sign of  our  love  for  them.  Congratulatory messages  could  also  be  sent  to  show  how  happy  we  are  for  them.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QUESTIONS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 is  congratulation ?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 are  we  actually  telling  people  when we  congratulate  them  ?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Mention   any  three  occasions  on  which  we  can  congratulate  other  people.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do  we  say  ?  Congratulation  _______________  your  wedding.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In  what  two   ways   can  we  show  our  love  for  people  when  congratulating  them.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SECTION  B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 the  correct  answer  from  the  options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   group   of  words  that  contain  a   finite   verb  is  called  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letter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phrase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clause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   people   __________________  shocked  when  they   saw   gunfire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was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were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The  secret   password  of  my  saving  account  is  know  only  _________  me  and  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my  parents.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from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with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to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   workers   are   ______________  our  house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paint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painting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painted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He   sings    _________________ than  me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badly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worse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worst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Alabaworks  ________________  than  Adamu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more  careful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most  careful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more carefully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If   she   had  listened  to  us, she  __________  be  in  this  trouble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mightn’t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shouldn’t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wouldn’t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Before  we  continue, we  need  ____________   a  leader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electing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elected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to  elect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   man   screamed  _____________  pain  and  ran  ____________  of  the  room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with , into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with , out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in, out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They    were  ____________  free  tickets   to  the   concerts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put  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grow back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giving  out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Don’t   worry  about   your  bad  hair cut, your  hair  will  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pin down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giving  out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grow  back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They   are  going  to  __________  this  road.  It  is  too  narrow.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wide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widen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widen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Lantana   was   not  feeling  well. She  ______________  fever  for  two  days.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has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had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have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He   learnt   to  hunt  from  a  _________ natives  who  lived  in the  jungle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tribe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galaxy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create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It has  ...................by  our  headmasters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being observing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being observed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been  observed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SECTION  C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Use the  words ; Who,  which  or  when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That   is  the  man  ___________ stole  my  father  car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  scorpion   is  an   insect  _______________ stings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    was   not  at  home   ______________  the   policemen   came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We   know   a  ma  ______________ can   heal  injured  bone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e.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Let’s   find  the  house  ____________  kunle  built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3.    </w:t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Use these linking  word  to complete  these  sentences.( although, because  or   but )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My   father  likes  dogs  ____________________ hates  cats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They   cried  _______________ they   were  flogged  by  the  teacher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   he  real  hard,  he  failed   the  examination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He  died   ____________________  he   was  not  treated  on  time.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e.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She  would  have  been kidnapped  _____________  for  the  timely  arrival of the  police.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Complete  the  sentences  with  phrasal  verbs. Choose  from  the  patcho  below.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>Go  out,  go  in,   switch  on,  come  in, cope  with.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Let’s   __________________  of  the  classroom  for  </w:t>
      </w:r>
      <w:r w:rsidR="003E553B" w:rsidRPr="00FF3B0E">
        <w:rPr>
          <w:rFonts w:asciiTheme="majorHAnsi" w:hAnsiTheme="majorHAnsi" w:cs="Arial"/>
          <w:color w:val="000000"/>
          <w:sz w:val="28"/>
          <w:szCs w:val="28"/>
        </w:rPr>
        <w:t>exercise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It    is  raining   boys, lets   ______________________________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   room   is  hot   _______________   the   fan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Dayo    _________________  his  father  in  everything  he  does.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e.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Please  ________________,  the  room  has  been  set  for  you.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Use  the  following words  to  build  sentences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Congratulation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Anniversary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Encouragement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3E553B" w:rsidRPr="00FF3B0E">
        <w:rPr>
          <w:rFonts w:asciiTheme="majorHAnsi" w:hAnsiTheme="majorHAnsi" w:cs="Arial"/>
          <w:color w:val="000000"/>
          <w:sz w:val="28"/>
          <w:szCs w:val="28"/>
        </w:rPr>
        <w:t>information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="003E553B" w:rsidRPr="00FF3B0E">
        <w:rPr>
          <w:rFonts w:asciiTheme="majorHAnsi" w:hAnsiTheme="majorHAnsi" w:cs="Arial"/>
          <w:color w:val="000000"/>
          <w:sz w:val="28"/>
          <w:szCs w:val="28"/>
        </w:rPr>
        <w:t>instrument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Change  these  passive  sentences  with  out  agent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Segun  killed  a  cat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My  mother  bought  a  house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  teacher  explained  the  topic.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Bola  is  cooking  yam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e.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Chidima  kicked  the  ball.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VERBAL  REASONING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CLASS:  BASIC 5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God  is  to  goddess  as  princess  to  ......................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queen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goddess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prince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See  and  saw ,  go  and  ..................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went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came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gone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lastRenderedPageBreak/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  period  of  100  years  is  called   ................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millenium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century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decade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The   Nigerian   Army   was  established   in  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1963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1864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1984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6.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SAN   means   __________________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senior association  of  Nigeria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senior accounting  nurse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senior advocate  of   Nigeria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7.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 stopped  the  killing  of   twin  in  Nigeria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Adam  slessor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Eve  slessor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Mary  Slessor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8.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Cow  and  milk,  bee  and  .....................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honey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sweet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oil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Choose  the  correct  letter from the  alternatives A - E  that  can  end  first and at the 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same time begin the  second  word.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9.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   e    g   ( _____ )   i   c    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k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10.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  e  t   t  e (  _____ )  e   p  e  a   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q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Underline  the  word  that  sound  like  HYMN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has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him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How  many   consonant  are  there  in  INTERNATIONAL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5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8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10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Choose  the  anagram  that  can  be  form  for  SALT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slate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last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salty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Olu  needs  some  ............... to  bake  bread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flower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floor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flour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15.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A    place  where  food   is  canned 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cannery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bewery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cell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color w:val="000000"/>
          <w:sz w:val="28"/>
          <w:szCs w:val="28"/>
        </w:rPr>
        <w:t>SECTION  B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>Give  the  group  name  of  each  of  the  following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Knife,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Fork,   Pot,  Plate,  Spoon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.............................................................................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Nigeria,  Ghana,  Turkey,  Zambia   ..............................................................................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Oil,  Water,  Petrol,  Kerosine,  Ink     ............................................................................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Monday, Tuesday, Wednesday, Thursday, Friday ..........................................................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e.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Banana,  Orange,  Cashew,  Mango, Apple ....................................................................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Find   answers   to  these  questions.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lke  is   taller  than  Daniel  and  Yemisi  is  taller  than lke.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Who  is  the  shortest  among them  ?  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l   am  twenty  years  old. My  older  sister  is  six  years  older  than  me.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What  is  my   sister’s  age   ?  ___________________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A   man   is  now  30  years  older  than  his  wife. If  the  man  is  now  30 years.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How  old  is  the  wife  now  ________________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Dayois  more  brilliant   than  segun, Segun  is  more  brilliant  than  segun. 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Who is  the  most  brilliant  ?   _____________________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3.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Fill  in  the  gaps  with  the  correct  masculine  and  femine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Duke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Hero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Boy - scout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Emperor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4.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Complete  these  similes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As    ___________________   as   peacock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As    ___________________   as  sheep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As   ___________________   as   door   nail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As   ___________________   as  ox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 xml:space="preserve">5.        </w:t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Form another  word by  re - arrange  the  letters  of  these  word  e. g Angle - Angel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a.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Salt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b.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Bleat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c.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Tones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____________________________</w:t>
      </w:r>
    </w:p>
    <w:p w:rsidR="00350A7B" w:rsidRPr="003E553B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d.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Hoes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____________________________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FF3B0E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COMPOSITION</w:t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sz w:val="28"/>
          <w:szCs w:val="28"/>
        </w:rPr>
        <w:tab/>
        <w:t>CLASS:  BASIC 5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sz w:val="28"/>
          <w:szCs w:val="28"/>
        </w:rPr>
        <w:tab/>
      </w:r>
      <w:r w:rsidRPr="00FF3B0E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1.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Write   a  debate   on  a  male  child  is  more  useful   than  female .</w:t>
      </w:r>
    </w:p>
    <w:p w:rsidR="00350A7B" w:rsidRPr="00FF3B0E" w:rsidRDefault="00350A7B" w:rsidP="00183F6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50A7B" w:rsidRPr="00FF3B0E" w:rsidRDefault="00350A7B" w:rsidP="00183F6B">
      <w:pPr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FF3B0E">
        <w:rPr>
          <w:rFonts w:asciiTheme="majorHAnsi" w:hAnsiTheme="majorHAnsi" w:cs="Arial"/>
          <w:color w:val="000000"/>
          <w:sz w:val="28"/>
          <w:szCs w:val="28"/>
        </w:rPr>
        <w:t>2.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 xml:space="preserve">Write   a  letter  to  your   father  who  is  living  in  another  state  telling  him about  end  </w:t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</w:r>
      <w:r w:rsidRPr="00FF3B0E">
        <w:rPr>
          <w:rFonts w:asciiTheme="majorHAnsi" w:hAnsiTheme="majorHAnsi" w:cs="Arial"/>
          <w:color w:val="000000"/>
          <w:sz w:val="28"/>
          <w:szCs w:val="28"/>
        </w:rPr>
        <w:tab/>
        <w:t>of  the  year  party.</w:t>
      </w:r>
      <w:bookmarkStart w:id="0" w:name="_GoBack"/>
      <w:bookmarkEnd w:id="0"/>
    </w:p>
    <w:sectPr w:rsidR="00350A7B" w:rsidRPr="00FF3B0E" w:rsidSect="00B010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single" w:sz="4" w:space="24" w:color="ED7D31" w:themeColor="accent2"/>
        <w:left w:val="single" w:sz="4" w:space="24" w:color="ED7D31" w:themeColor="accent2"/>
        <w:bottom w:val="single" w:sz="4" w:space="24" w:color="ED7D31" w:themeColor="accent2"/>
        <w:right w:val="single" w:sz="4" w:space="24" w:color="ED7D31" w:themeColor="accent2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6C9" w:rsidRDefault="009026C9" w:rsidP="00B010B4">
      <w:pPr>
        <w:spacing w:after="0" w:line="240" w:lineRule="auto"/>
      </w:pPr>
      <w:r>
        <w:separator/>
      </w:r>
    </w:p>
  </w:endnote>
  <w:endnote w:type="continuationSeparator" w:id="1">
    <w:p w:rsidR="009026C9" w:rsidRDefault="009026C9" w:rsidP="00B0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B4" w:rsidRDefault="00B010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B4" w:rsidRDefault="00B010B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B4" w:rsidRDefault="00B010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6C9" w:rsidRDefault="009026C9" w:rsidP="00B010B4">
      <w:pPr>
        <w:spacing w:after="0" w:line="240" w:lineRule="auto"/>
      </w:pPr>
      <w:r>
        <w:separator/>
      </w:r>
    </w:p>
  </w:footnote>
  <w:footnote w:type="continuationSeparator" w:id="1">
    <w:p w:rsidR="009026C9" w:rsidRDefault="009026C9" w:rsidP="00B01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B4" w:rsidRDefault="00D9628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3219" o:spid="_x0000_s2050" type="#_x0000_t136" style="position:absolute;margin-left:0;margin-top:0;width:606.1pt;height:53.45pt;rotation:315;z-index:-251655168;mso-position-horizontal:center;mso-position-horizontal-relative:margin;mso-position-vertical:center;mso-position-vertical-relative:margin" o:allowincell="f" fillcolor="#7f5f00 [1607]" stroked="f">
          <v:fill opacity=".5"/>
          <v:textpath style="font-family:&quot;Calibri&quot;;font-size:1pt" string="MATMAZ EDUMANAGEMENT 0806895961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B4" w:rsidRDefault="00D9628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3220" o:spid="_x0000_s2051" type="#_x0000_t136" style="position:absolute;margin-left:0;margin-top:0;width:606.1pt;height:53.45pt;rotation:315;z-index:-251653120;mso-position-horizontal:center;mso-position-horizontal-relative:margin;mso-position-vertical:center;mso-position-vertical-relative:margin" o:allowincell="f" fillcolor="#7f5f00 [1607]" stroked="f">
          <v:fill opacity=".5"/>
          <v:textpath style="font-family:&quot;Calibri&quot;;font-size:1pt" string="MATMAZ EDUMANAGEMENT 08068959611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0B4" w:rsidRDefault="00D9628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3218" o:spid="_x0000_s2049" type="#_x0000_t136" style="position:absolute;margin-left:0;margin-top:0;width:606.1pt;height:53.45pt;rotation:315;z-index:-251657216;mso-position-horizontal:center;mso-position-horizontal-relative:margin;mso-position-vertical:center;mso-position-vertical-relative:margin" o:allowincell="f" fillcolor="#7f5f00 [1607]" stroked="f">
          <v:fill opacity=".5"/>
          <v:textpath style="font-family:&quot;Calibri&quot;;font-size:1pt" string="MATMAZ EDUMANAGEMENT 08068959611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0780F"/>
    <w:rsid w:val="00025644"/>
    <w:rsid w:val="0009243F"/>
    <w:rsid w:val="000F248A"/>
    <w:rsid w:val="00183F6B"/>
    <w:rsid w:val="001B5D41"/>
    <w:rsid w:val="001D26AD"/>
    <w:rsid w:val="001F3E83"/>
    <w:rsid w:val="002073B3"/>
    <w:rsid w:val="00211D61"/>
    <w:rsid w:val="00350A7B"/>
    <w:rsid w:val="00360EA9"/>
    <w:rsid w:val="003B0784"/>
    <w:rsid w:val="003E553B"/>
    <w:rsid w:val="004045C5"/>
    <w:rsid w:val="004F5F7F"/>
    <w:rsid w:val="005679D1"/>
    <w:rsid w:val="005855C1"/>
    <w:rsid w:val="005F02BC"/>
    <w:rsid w:val="00654EFF"/>
    <w:rsid w:val="00691149"/>
    <w:rsid w:val="006E44BB"/>
    <w:rsid w:val="00753013"/>
    <w:rsid w:val="007A4870"/>
    <w:rsid w:val="007E4375"/>
    <w:rsid w:val="007E656F"/>
    <w:rsid w:val="007F51DB"/>
    <w:rsid w:val="00881858"/>
    <w:rsid w:val="008A318E"/>
    <w:rsid w:val="008C49BD"/>
    <w:rsid w:val="009026C9"/>
    <w:rsid w:val="009149E6"/>
    <w:rsid w:val="00927DA1"/>
    <w:rsid w:val="009332A0"/>
    <w:rsid w:val="0093451B"/>
    <w:rsid w:val="0099082D"/>
    <w:rsid w:val="00990C36"/>
    <w:rsid w:val="00A0780F"/>
    <w:rsid w:val="00A14303"/>
    <w:rsid w:val="00A75785"/>
    <w:rsid w:val="00B010B4"/>
    <w:rsid w:val="00BC751A"/>
    <w:rsid w:val="00BE20D8"/>
    <w:rsid w:val="00C533A0"/>
    <w:rsid w:val="00CE47B3"/>
    <w:rsid w:val="00D450B1"/>
    <w:rsid w:val="00D96288"/>
    <w:rsid w:val="00DA6284"/>
    <w:rsid w:val="00E145CA"/>
    <w:rsid w:val="00E4408A"/>
    <w:rsid w:val="00E814B2"/>
    <w:rsid w:val="00F07446"/>
    <w:rsid w:val="00F64500"/>
    <w:rsid w:val="00FF3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0B4"/>
  </w:style>
  <w:style w:type="paragraph" w:styleId="Footer">
    <w:name w:val="footer"/>
    <w:basedOn w:val="Normal"/>
    <w:link w:val="FooterChar"/>
    <w:uiPriority w:val="99"/>
    <w:unhideWhenUsed/>
    <w:rsid w:val="00B0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0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4907</Words>
  <Characters>27974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destiny oluwakemi</dc:creator>
  <cp:lastModifiedBy>Stand Out</cp:lastModifiedBy>
  <cp:revision>2</cp:revision>
  <dcterms:created xsi:type="dcterms:W3CDTF">2020-07-17T13:59:00Z</dcterms:created>
  <dcterms:modified xsi:type="dcterms:W3CDTF">2020-07-17T13:59:00Z</dcterms:modified>
</cp:coreProperties>
</file>